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DF" w:rsidRPr="0028396B" w:rsidRDefault="009641D8" w:rsidP="00B03D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28396B">
        <w:rPr>
          <w:rFonts w:ascii="Times New Roman" w:eastAsia="Times New Roman" w:hAnsi="Times New Roman" w:cs="Times New Roman"/>
          <w:b/>
          <w:i/>
          <w:lang w:eastAsia="ru-RU"/>
        </w:rPr>
        <w:t>Ректору НОУ В</w:t>
      </w:r>
      <w:r w:rsidR="00B03DDF" w:rsidRPr="0028396B">
        <w:rPr>
          <w:rFonts w:ascii="Times New Roman" w:eastAsia="Times New Roman" w:hAnsi="Times New Roman" w:cs="Times New Roman"/>
          <w:b/>
          <w:i/>
          <w:lang w:eastAsia="ru-RU"/>
        </w:rPr>
        <w:t>О «СФГА»</w:t>
      </w:r>
    </w:p>
    <w:p w:rsidR="00B03DDF" w:rsidRPr="0028396B" w:rsidRDefault="0028396B" w:rsidP="00B03D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28396B">
        <w:rPr>
          <w:rFonts w:ascii="Times New Roman" w:eastAsia="Times New Roman" w:hAnsi="Times New Roman" w:cs="Times New Roman"/>
          <w:b/>
          <w:i/>
          <w:lang w:eastAsia="ru-RU"/>
        </w:rPr>
        <w:t>д.п.н</w:t>
      </w:r>
      <w:proofErr w:type="spellEnd"/>
      <w:r w:rsidRPr="0028396B">
        <w:rPr>
          <w:rFonts w:ascii="Times New Roman" w:eastAsia="Times New Roman" w:hAnsi="Times New Roman" w:cs="Times New Roman"/>
          <w:b/>
          <w:i/>
          <w:lang w:eastAsia="ru-RU"/>
        </w:rPr>
        <w:t xml:space="preserve">., </w:t>
      </w:r>
      <w:r w:rsidR="00B03DDF" w:rsidRPr="0028396B">
        <w:rPr>
          <w:rFonts w:ascii="Times New Roman" w:eastAsia="Times New Roman" w:hAnsi="Times New Roman" w:cs="Times New Roman"/>
          <w:b/>
          <w:i/>
          <w:lang w:eastAsia="ru-RU"/>
        </w:rPr>
        <w:t>проф. В.В. Грачеву</w:t>
      </w:r>
    </w:p>
    <w:p w:rsidR="00B03DDF" w:rsidRPr="001E18A6" w:rsidRDefault="009459F2" w:rsidP="00A85F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="00B03DDF" w:rsidRPr="0028396B">
        <w:rPr>
          <w:rFonts w:ascii="Times New Roman" w:eastAsia="Times New Roman" w:hAnsi="Times New Roman" w:cs="Times New Roman"/>
          <w:b/>
          <w:i/>
          <w:lang w:eastAsia="ru-RU"/>
        </w:rPr>
        <w:t>т</w:t>
      </w:r>
      <w:r w:rsidR="00B03DDF" w:rsidRPr="001E1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551"/>
      </w:tblGrid>
      <w:tr w:rsidR="00B03DDF" w:rsidRPr="00F040AE" w:rsidTr="00B85795">
        <w:tc>
          <w:tcPr>
            <w:tcW w:w="5334" w:type="dxa"/>
            <w:tcMar>
              <w:top w:w="85" w:type="dxa"/>
              <w:left w:w="57" w:type="dxa"/>
              <w:right w:w="57" w:type="dxa"/>
            </w:tcMar>
          </w:tcPr>
          <w:p w:rsidR="00B03DDF" w:rsidRPr="0028396B" w:rsidRDefault="00B03DDF" w:rsidP="00A85FBC">
            <w:pPr>
              <w:pStyle w:val="a6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28396B">
              <w:rPr>
                <w:rFonts w:ascii="Times New Roman" w:hAnsi="Times New Roman" w:cs="Times New Roman"/>
                <w:b/>
                <w:i/>
                <w:lang w:eastAsia="ru-RU"/>
              </w:rPr>
              <w:t>Фамилия_________________</w:t>
            </w:r>
            <w:r w:rsidR="00A85FBC">
              <w:rPr>
                <w:rFonts w:ascii="Times New Roman" w:hAnsi="Times New Roman" w:cs="Times New Roman"/>
                <w:b/>
                <w:i/>
                <w:lang w:eastAsia="ru-RU"/>
              </w:rPr>
              <w:t>___</w:t>
            </w:r>
            <w:r w:rsidRPr="0028396B">
              <w:rPr>
                <w:rFonts w:ascii="Times New Roman" w:hAnsi="Times New Roman" w:cs="Times New Roman"/>
                <w:b/>
                <w:i/>
                <w:lang w:eastAsia="ru-RU"/>
              </w:rPr>
              <w:t>_________</w:t>
            </w:r>
          </w:p>
          <w:p w:rsidR="00B03DDF" w:rsidRPr="0028396B" w:rsidRDefault="00B03DDF" w:rsidP="00A85FBC">
            <w:pPr>
              <w:pStyle w:val="a6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28396B">
              <w:rPr>
                <w:rFonts w:ascii="Times New Roman" w:hAnsi="Times New Roman" w:cs="Times New Roman"/>
                <w:b/>
                <w:i/>
                <w:lang w:eastAsia="ru-RU"/>
              </w:rPr>
              <w:t>Имя _____________________</w:t>
            </w:r>
            <w:r w:rsidR="00A85FBC">
              <w:rPr>
                <w:rFonts w:ascii="Times New Roman" w:hAnsi="Times New Roman" w:cs="Times New Roman"/>
                <w:b/>
                <w:i/>
                <w:lang w:eastAsia="ru-RU"/>
              </w:rPr>
              <w:t>____</w:t>
            </w:r>
            <w:r w:rsidRPr="0028396B">
              <w:rPr>
                <w:rFonts w:ascii="Times New Roman" w:hAnsi="Times New Roman" w:cs="Times New Roman"/>
                <w:b/>
                <w:i/>
                <w:lang w:eastAsia="ru-RU"/>
              </w:rPr>
              <w:t>________</w:t>
            </w:r>
          </w:p>
          <w:p w:rsidR="00B03DDF" w:rsidRPr="0028396B" w:rsidRDefault="00B03DDF" w:rsidP="00A85FBC">
            <w:pPr>
              <w:pStyle w:val="a6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28396B">
              <w:rPr>
                <w:rFonts w:ascii="Times New Roman" w:hAnsi="Times New Roman" w:cs="Times New Roman"/>
                <w:b/>
                <w:i/>
                <w:lang w:eastAsia="ru-RU"/>
              </w:rPr>
              <w:t>Отчество_______________</w:t>
            </w:r>
            <w:r w:rsidR="00A85FBC">
              <w:rPr>
                <w:rFonts w:ascii="Times New Roman" w:hAnsi="Times New Roman" w:cs="Times New Roman"/>
                <w:b/>
                <w:i/>
                <w:lang w:eastAsia="ru-RU"/>
              </w:rPr>
              <w:t>__</w:t>
            </w:r>
            <w:r w:rsidRPr="0028396B">
              <w:rPr>
                <w:rFonts w:ascii="Times New Roman" w:hAnsi="Times New Roman" w:cs="Times New Roman"/>
                <w:b/>
                <w:i/>
                <w:lang w:eastAsia="ru-RU"/>
              </w:rPr>
              <w:t>___________</w:t>
            </w:r>
          </w:p>
          <w:p w:rsidR="00B03DDF" w:rsidRPr="00F040AE" w:rsidRDefault="00B03DDF" w:rsidP="00A85F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9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F040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  <w:r w:rsidR="00A85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040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</w:p>
          <w:p w:rsidR="00B03DDF" w:rsidRPr="00F040AE" w:rsidRDefault="009605C2" w:rsidP="00A85F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F0E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Гражданство</w:t>
            </w:r>
            <w:r w:rsidR="00EF49D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(отсутствие гражданства,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том числе </w:t>
            </w:r>
            <w:r w:rsidR="0028396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признании гражданином </w:t>
            </w:r>
            <w:r w:rsidR="00EF49D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или лицом, постоянно проживающим на территории  Крыма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 _________________________________</w:t>
            </w:r>
            <w:r w:rsidR="00A85FB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</w:t>
            </w:r>
          </w:p>
        </w:tc>
        <w:tc>
          <w:tcPr>
            <w:tcW w:w="4703" w:type="dxa"/>
            <w:tcMar>
              <w:top w:w="85" w:type="dxa"/>
              <w:left w:w="57" w:type="dxa"/>
              <w:right w:w="57" w:type="dxa"/>
            </w:tcMar>
          </w:tcPr>
          <w:p w:rsidR="00B03DDF" w:rsidRPr="0028396B" w:rsidRDefault="00B03DDF" w:rsidP="00A85FB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9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  <w:p w:rsidR="00B03DDF" w:rsidRPr="0028396B" w:rsidRDefault="00F040AE" w:rsidP="00A85FB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9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A85F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2839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B03DDF" w:rsidRPr="002839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03DDF" w:rsidRPr="0028396B" w:rsidRDefault="00F040AE" w:rsidP="00A85FB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9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 и номер:</w:t>
            </w:r>
            <w:r w:rsidR="00B03DDF" w:rsidRPr="002839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2839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A85F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2839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A85F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2839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B03DDF" w:rsidRPr="0028396B" w:rsidRDefault="00B03DDF" w:rsidP="00A85FB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9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Когда и кем </w:t>
            </w:r>
            <w:proofErr w:type="gramStart"/>
            <w:r w:rsidRPr="002839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2839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839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F040AE" w:rsidRPr="002839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A85F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F040AE" w:rsidRPr="002839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F040AE" w:rsidRPr="00F040AE" w:rsidRDefault="00F040AE" w:rsidP="00A85F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B03DDF" w:rsidRPr="00F040AE" w:rsidRDefault="00A85FBC" w:rsidP="00A85F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B03DDF" w:rsidRPr="00F040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B03DDF" w:rsidRPr="0028396B" w:rsidRDefault="00CF77B2" w:rsidP="00A85FBC">
      <w:pPr>
        <w:pStyle w:val="a6"/>
        <w:rPr>
          <w:rFonts w:ascii="Times New Roman" w:hAnsi="Times New Roman" w:cs="Times New Roman"/>
          <w:lang w:eastAsia="ru-RU"/>
        </w:rPr>
      </w:pPr>
      <w:r w:rsidRPr="0028396B">
        <w:rPr>
          <w:rFonts w:ascii="Times New Roman" w:hAnsi="Times New Roman" w:cs="Times New Roman"/>
          <w:lang w:eastAsia="ru-RU"/>
        </w:rPr>
        <w:t>Адрес места жительства</w:t>
      </w:r>
      <w:r w:rsidR="00B03DDF" w:rsidRPr="0028396B">
        <w:rPr>
          <w:rFonts w:ascii="Times New Roman" w:hAnsi="Times New Roman" w:cs="Times New Roman"/>
          <w:lang w:eastAsia="ru-RU"/>
        </w:rPr>
        <w:t>: _______________________________________________________</w:t>
      </w:r>
    </w:p>
    <w:p w:rsidR="00B03DDF" w:rsidRPr="0028396B" w:rsidRDefault="00B03DDF" w:rsidP="00A85FBC">
      <w:pPr>
        <w:pStyle w:val="a6"/>
        <w:rPr>
          <w:rFonts w:ascii="Times New Roman" w:hAnsi="Times New Roman" w:cs="Times New Roman"/>
          <w:lang w:eastAsia="ru-RU"/>
        </w:rPr>
      </w:pPr>
      <w:r w:rsidRPr="0028396B">
        <w:rPr>
          <w:rFonts w:ascii="Times New Roman" w:hAnsi="Times New Roman" w:cs="Times New Roman"/>
          <w:lang w:eastAsia="ru-RU"/>
        </w:rPr>
        <w:t xml:space="preserve">Электронный  адрес </w:t>
      </w:r>
      <w:r w:rsidRPr="00A85FBC">
        <w:rPr>
          <w:rFonts w:ascii="Times New Roman" w:hAnsi="Times New Roman" w:cs="Times New Roman"/>
          <w:i/>
          <w:sz w:val="18"/>
          <w:szCs w:val="18"/>
          <w:lang w:eastAsia="ru-RU"/>
        </w:rPr>
        <w:t>(по желанию поступающего)</w:t>
      </w:r>
      <w:proofErr w:type="gramStart"/>
      <w:r w:rsidR="00A85FBC">
        <w:rPr>
          <w:rFonts w:ascii="Times New Roman" w:hAnsi="Times New Roman" w:cs="Times New Roman"/>
          <w:lang w:eastAsia="ru-RU"/>
        </w:rPr>
        <w:t xml:space="preserve"> </w:t>
      </w:r>
      <w:r w:rsidRPr="0028396B">
        <w:rPr>
          <w:rFonts w:ascii="Times New Roman" w:hAnsi="Times New Roman" w:cs="Times New Roman"/>
          <w:lang w:eastAsia="ru-RU"/>
        </w:rPr>
        <w:t>:</w:t>
      </w:r>
      <w:proofErr w:type="gramEnd"/>
      <w:r w:rsidRPr="0028396B">
        <w:rPr>
          <w:rFonts w:ascii="Times New Roman" w:hAnsi="Times New Roman" w:cs="Times New Roman"/>
          <w:lang w:eastAsia="ru-RU"/>
        </w:rPr>
        <w:t>__________________________________</w:t>
      </w:r>
    </w:p>
    <w:p w:rsidR="00B03DDF" w:rsidRPr="0028396B" w:rsidRDefault="00B03DDF" w:rsidP="00A85FBC">
      <w:pPr>
        <w:pStyle w:val="a6"/>
        <w:rPr>
          <w:rFonts w:ascii="Times New Roman" w:hAnsi="Times New Roman" w:cs="Times New Roman"/>
          <w:lang w:eastAsia="ru-RU"/>
        </w:rPr>
      </w:pPr>
      <w:r w:rsidRPr="0028396B">
        <w:rPr>
          <w:rFonts w:ascii="Times New Roman" w:hAnsi="Times New Roman" w:cs="Times New Roman"/>
          <w:lang w:eastAsia="ru-RU"/>
        </w:rPr>
        <w:t xml:space="preserve">Телефон </w:t>
      </w:r>
      <w:r w:rsidRPr="00ED7496">
        <w:rPr>
          <w:rFonts w:ascii="Times New Roman" w:hAnsi="Times New Roman" w:cs="Times New Roman"/>
          <w:i/>
          <w:sz w:val="18"/>
          <w:szCs w:val="18"/>
          <w:lang w:eastAsia="ru-RU"/>
        </w:rPr>
        <w:t>(по желанию поступающего)</w:t>
      </w:r>
      <w:proofErr w:type="gramStart"/>
      <w:r w:rsidR="00ED7496" w:rsidRPr="00ED7496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28396B">
        <w:rPr>
          <w:rFonts w:ascii="Times New Roman" w:hAnsi="Times New Roman" w:cs="Times New Roman"/>
          <w:lang w:eastAsia="ru-RU"/>
        </w:rPr>
        <w:t>:</w:t>
      </w:r>
      <w:proofErr w:type="gramEnd"/>
      <w:r w:rsidRPr="0028396B">
        <w:rPr>
          <w:rFonts w:ascii="Times New Roman" w:hAnsi="Times New Roman" w:cs="Times New Roman"/>
          <w:lang w:eastAsia="ru-RU"/>
        </w:rPr>
        <w:t xml:space="preserve"> ___________________________________________</w:t>
      </w:r>
    </w:p>
    <w:p w:rsidR="00B03DDF" w:rsidRPr="0028396B" w:rsidRDefault="00B03DDF" w:rsidP="00A85FBC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8396B">
        <w:rPr>
          <w:rFonts w:ascii="Times New Roman" w:eastAsia="Times New Roman" w:hAnsi="Times New Roman" w:cs="Times New Roman"/>
          <w:b/>
          <w:lang w:eastAsia="ru-RU"/>
        </w:rPr>
        <w:t xml:space="preserve">Сведения об образовании и </w:t>
      </w:r>
      <w:proofErr w:type="gramStart"/>
      <w:r w:rsidRPr="0028396B">
        <w:rPr>
          <w:rFonts w:ascii="Times New Roman" w:eastAsia="Times New Roman" w:hAnsi="Times New Roman" w:cs="Times New Roman"/>
          <w:b/>
          <w:lang w:eastAsia="ru-RU"/>
        </w:rPr>
        <w:t>документе</w:t>
      </w:r>
      <w:proofErr w:type="gramEnd"/>
      <w:r w:rsidRPr="0028396B">
        <w:rPr>
          <w:rFonts w:ascii="Times New Roman" w:eastAsia="Times New Roman" w:hAnsi="Times New Roman" w:cs="Times New Roman"/>
          <w:b/>
          <w:lang w:eastAsia="ru-RU"/>
        </w:rPr>
        <w:t xml:space="preserve"> об образовании или об образовании и о квалификации</w:t>
      </w:r>
      <w:r w:rsidRPr="0028396B">
        <w:rPr>
          <w:rFonts w:ascii="Times New Roman" w:eastAsia="Times New Roman" w:hAnsi="Times New Roman" w:cs="Times New Roman"/>
          <w:lang w:eastAsia="ru-RU"/>
        </w:rPr>
        <w:t>:</w:t>
      </w:r>
      <w:r w:rsidRPr="0028396B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</w:p>
    <w:p w:rsidR="006603B4" w:rsidRPr="0028396B" w:rsidRDefault="00B03DDF" w:rsidP="00A85F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396B">
        <w:rPr>
          <w:rFonts w:ascii="Times New Roman" w:eastAsia="Times New Roman" w:hAnsi="Times New Roman" w:cs="Times New Roman"/>
          <w:lang w:eastAsia="ru-RU"/>
        </w:rPr>
        <w:t>Уровень образования  (</w:t>
      </w:r>
      <w:proofErr w:type="gramStart"/>
      <w:r w:rsidRPr="0028396B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28396B">
        <w:rPr>
          <w:rFonts w:ascii="Times New Roman" w:eastAsia="Times New Roman" w:hAnsi="Times New Roman" w:cs="Times New Roman"/>
          <w:lang w:eastAsia="ru-RU"/>
        </w:rPr>
        <w:t xml:space="preserve"> подчеркнуть)</w:t>
      </w:r>
      <w:r w:rsidR="006603B4" w:rsidRPr="0028396B">
        <w:rPr>
          <w:rFonts w:ascii="Times New Roman" w:eastAsia="Times New Roman" w:hAnsi="Times New Roman" w:cs="Times New Roman"/>
          <w:lang w:eastAsia="ru-RU"/>
        </w:rPr>
        <w:t>:</w:t>
      </w:r>
    </w:p>
    <w:p w:rsidR="00B03DDF" w:rsidRPr="0028396B" w:rsidRDefault="00B03DDF" w:rsidP="00A85F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39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03B4" w:rsidRPr="0028396B">
        <w:rPr>
          <w:rFonts w:ascii="Times New Roman" w:eastAsia="Times New Roman" w:hAnsi="Times New Roman" w:cs="Times New Roman"/>
          <w:i/>
          <w:lang w:eastAsia="ru-RU"/>
        </w:rPr>
        <w:t xml:space="preserve">Среднее общее; Среднее профессиональное; </w:t>
      </w:r>
      <w:r w:rsidRPr="0028396B">
        <w:rPr>
          <w:rFonts w:ascii="Times New Roman" w:eastAsia="Times New Roman" w:hAnsi="Times New Roman" w:cs="Times New Roman"/>
          <w:i/>
          <w:lang w:eastAsia="ru-RU"/>
        </w:rPr>
        <w:t>Высшее</w:t>
      </w:r>
    </w:p>
    <w:p w:rsidR="00B03DDF" w:rsidRPr="00B03DDF" w:rsidRDefault="00B03DDF" w:rsidP="00A8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6B">
        <w:rPr>
          <w:rFonts w:ascii="Times New Roman" w:eastAsia="Times New Roman" w:hAnsi="Times New Roman" w:cs="Times New Roman"/>
          <w:lang w:eastAsia="ru-RU"/>
        </w:rPr>
        <w:t xml:space="preserve">Реквизиты документа об образовании:_____________________________________________                                                                                                                                                          </w:t>
      </w:r>
    </w:p>
    <w:p w:rsidR="00B03DDF" w:rsidRPr="00B03DDF" w:rsidRDefault="00B03DDF" w:rsidP="00A85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03D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</w:t>
      </w:r>
      <w:r w:rsidR="00C74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3D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C741C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серия, № док-та</w:t>
      </w:r>
      <w:r w:rsidRPr="00B03D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B03DDF" w:rsidRPr="00B03DDF" w:rsidRDefault="00B03DDF" w:rsidP="00B03D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C741CB" w:rsidRDefault="00C741CB" w:rsidP="0028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</w:t>
      </w:r>
      <w:r w:rsidRPr="00B03D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аименование обр. организации, год окончания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28396B" w:rsidRPr="0028396B" w:rsidRDefault="0028396B" w:rsidP="0028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DF" w:rsidRPr="00A56EE8" w:rsidRDefault="00B03DDF" w:rsidP="00B0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6E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ЗАЯВЛЕНИЕ</w:t>
      </w:r>
    </w:p>
    <w:p w:rsidR="00C741CB" w:rsidRPr="00C741CB" w:rsidRDefault="00F040AE" w:rsidP="009769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03DDF" w:rsidRPr="00B0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976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допустить меня к участию в конкурсе / к вступительным испытаниям и участию в конкурсе </w:t>
      </w:r>
      <w:r w:rsidR="00283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образовательные программы высшего образования.</w:t>
      </w:r>
    </w:p>
    <w:p w:rsidR="00E83C0F" w:rsidRDefault="00B63E61" w:rsidP="00B0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Приоритетность поступления </w:t>
      </w:r>
      <w:r w:rsidR="00CB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CB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 условиям</w:t>
      </w:r>
      <w:r w:rsidR="00CB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поступления: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2126"/>
        <w:gridCol w:w="1843"/>
        <w:gridCol w:w="2409"/>
      </w:tblGrid>
      <w:tr w:rsidR="00976933" w:rsidRPr="00CB4F0E" w:rsidTr="00976933">
        <w:tc>
          <w:tcPr>
            <w:tcW w:w="534" w:type="dxa"/>
          </w:tcPr>
          <w:p w:rsidR="00976933" w:rsidRPr="00CB4F0E" w:rsidRDefault="00976933" w:rsidP="00CB4F0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4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7" w:type="dxa"/>
          </w:tcPr>
          <w:p w:rsidR="00976933" w:rsidRPr="00A85FBC" w:rsidRDefault="00976933" w:rsidP="0097693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976933" w:rsidRPr="00A85FBC" w:rsidRDefault="00976933" w:rsidP="00A85FB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F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418" w:type="dxa"/>
          </w:tcPr>
          <w:p w:rsidR="00976933" w:rsidRPr="00A85FBC" w:rsidRDefault="00976933" w:rsidP="0097693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976933" w:rsidRPr="00A85FBC" w:rsidRDefault="00976933" w:rsidP="0097693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F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126" w:type="dxa"/>
          </w:tcPr>
          <w:p w:rsidR="00976933" w:rsidRPr="00A85FBC" w:rsidRDefault="00976933" w:rsidP="00CB4F0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F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Направление подготовки </w:t>
            </w:r>
            <w:proofErr w:type="spellStart"/>
            <w:r w:rsidRPr="00A85F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бакалавриата</w:t>
            </w:r>
            <w:proofErr w:type="spellEnd"/>
          </w:p>
        </w:tc>
        <w:tc>
          <w:tcPr>
            <w:tcW w:w="1843" w:type="dxa"/>
          </w:tcPr>
          <w:p w:rsidR="00976933" w:rsidRPr="00A85FBC" w:rsidRDefault="00976933" w:rsidP="00CB4F0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976933" w:rsidRPr="00A85FBC" w:rsidRDefault="00976933" w:rsidP="00CB4F0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F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Профиль / направленность</w:t>
            </w:r>
          </w:p>
        </w:tc>
        <w:tc>
          <w:tcPr>
            <w:tcW w:w="2409" w:type="dxa"/>
          </w:tcPr>
          <w:p w:rsidR="00976933" w:rsidRPr="00A85FBC" w:rsidRDefault="00976933" w:rsidP="00CB4F0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F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Условие поступления</w:t>
            </w:r>
          </w:p>
          <w:p w:rsidR="00976933" w:rsidRPr="00A85FBC" w:rsidRDefault="00976933" w:rsidP="00CB4F0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FB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(без вступительных испытаний/общий конкурс)</w:t>
            </w:r>
          </w:p>
        </w:tc>
      </w:tr>
      <w:tr w:rsidR="00976933" w:rsidTr="00976933">
        <w:tc>
          <w:tcPr>
            <w:tcW w:w="534" w:type="dxa"/>
          </w:tcPr>
          <w:p w:rsidR="00976933" w:rsidRDefault="00976933" w:rsidP="00B03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76933" w:rsidRDefault="00976933" w:rsidP="00B03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76933" w:rsidRDefault="00976933" w:rsidP="00B03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6933" w:rsidRDefault="00976933" w:rsidP="00B03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6933" w:rsidRDefault="00976933" w:rsidP="00B03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76933" w:rsidRDefault="00976933" w:rsidP="00B03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33" w:rsidTr="00976933">
        <w:tc>
          <w:tcPr>
            <w:tcW w:w="534" w:type="dxa"/>
          </w:tcPr>
          <w:p w:rsidR="00976933" w:rsidRDefault="00976933" w:rsidP="00B03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76933" w:rsidRDefault="00976933" w:rsidP="00B03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76933" w:rsidRDefault="00976933" w:rsidP="00B03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6933" w:rsidRDefault="00976933" w:rsidP="00B03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6933" w:rsidRDefault="00976933" w:rsidP="00B03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76933" w:rsidRDefault="00976933" w:rsidP="00B03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933" w:rsidTr="00976933">
        <w:tc>
          <w:tcPr>
            <w:tcW w:w="534" w:type="dxa"/>
          </w:tcPr>
          <w:p w:rsidR="00976933" w:rsidRDefault="00976933" w:rsidP="00B03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76933" w:rsidRDefault="00976933" w:rsidP="00B03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76933" w:rsidRDefault="00976933" w:rsidP="00B03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76933" w:rsidRDefault="00976933" w:rsidP="00B03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6933" w:rsidRDefault="00976933" w:rsidP="00B03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76933" w:rsidRDefault="00976933" w:rsidP="00B03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DDF" w:rsidRPr="00B03DDF" w:rsidRDefault="00B03DDF" w:rsidP="00B0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03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B0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вступительных испытаний прошу зачесть результаты ЕГЭ по следующим дисциплинам:</w:t>
      </w:r>
      <w:r w:rsidRPr="00B03D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2393"/>
      </w:tblGrid>
      <w:tr w:rsidR="00B03DDF" w:rsidRPr="00B03DDF" w:rsidTr="00B85795">
        <w:tc>
          <w:tcPr>
            <w:tcW w:w="468" w:type="dxa"/>
            <w:shd w:val="clear" w:color="auto" w:fill="auto"/>
          </w:tcPr>
          <w:p w:rsidR="00B03DDF" w:rsidRPr="00B03DDF" w:rsidRDefault="00B03DDF" w:rsidP="00B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3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7" w:type="dxa"/>
            <w:shd w:val="clear" w:color="auto" w:fill="auto"/>
          </w:tcPr>
          <w:p w:rsidR="00B03DDF" w:rsidRPr="00B03DDF" w:rsidRDefault="00B03DDF" w:rsidP="00B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3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2393" w:type="dxa"/>
            <w:shd w:val="clear" w:color="auto" w:fill="auto"/>
          </w:tcPr>
          <w:p w:rsidR="00B03DDF" w:rsidRPr="00B03DDF" w:rsidRDefault="00B03DDF" w:rsidP="00B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3D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Баллы ЕГЭ</w:t>
            </w:r>
          </w:p>
        </w:tc>
      </w:tr>
      <w:tr w:rsidR="00B03DDF" w:rsidRPr="00B03DDF" w:rsidTr="00B85795">
        <w:tc>
          <w:tcPr>
            <w:tcW w:w="468" w:type="dxa"/>
            <w:shd w:val="clear" w:color="auto" w:fill="auto"/>
          </w:tcPr>
          <w:p w:rsidR="00B03DDF" w:rsidRPr="00B03DDF" w:rsidRDefault="00B03DDF" w:rsidP="00B0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:rsidR="00B03DDF" w:rsidRPr="00B03DDF" w:rsidRDefault="00B03DDF" w:rsidP="00B0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B03DDF" w:rsidRPr="00B03DDF" w:rsidRDefault="00B03DDF" w:rsidP="00B0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DF" w:rsidRPr="00B03DDF" w:rsidTr="00B85795">
        <w:tc>
          <w:tcPr>
            <w:tcW w:w="468" w:type="dxa"/>
            <w:shd w:val="clear" w:color="auto" w:fill="auto"/>
          </w:tcPr>
          <w:p w:rsidR="00B03DDF" w:rsidRPr="00B03DDF" w:rsidRDefault="00B03DDF" w:rsidP="00B0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:rsidR="00B03DDF" w:rsidRPr="00B03DDF" w:rsidRDefault="00B03DDF" w:rsidP="00B0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B03DDF" w:rsidRPr="00B03DDF" w:rsidRDefault="00B03DDF" w:rsidP="00B0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DF" w:rsidRPr="00B03DDF" w:rsidTr="00B85795">
        <w:tc>
          <w:tcPr>
            <w:tcW w:w="468" w:type="dxa"/>
            <w:shd w:val="clear" w:color="auto" w:fill="auto"/>
          </w:tcPr>
          <w:p w:rsidR="00B03DDF" w:rsidRPr="00B03DDF" w:rsidRDefault="00B03DDF" w:rsidP="00B0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7" w:type="dxa"/>
            <w:shd w:val="clear" w:color="auto" w:fill="auto"/>
          </w:tcPr>
          <w:p w:rsidR="00B03DDF" w:rsidRPr="00B03DDF" w:rsidRDefault="00B03DDF" w:rsidP="00B0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B03DDF" w:rsidRPr="00B03DDF" w:rsidRDefault="00B03DDF" w:rsidP="00B0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DDF" w:rsidRPr="00B37C4F" w:rsidRDefault="00B03DDF" w:rsidP="00CB4F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намерении сдавать вступительные испытания</w:t>
      </w:r>
      <w:r w:rsidR="00A802D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0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проводимые </w:t>
      </w:r>
      <w:r w:rsidR="00964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В</w:t>
      </w:r>
      <w:r w:rsidR="00C7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 «СФГА»</w:t>
      </w:r>
      <w:r w:rsidRPr="00B0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самостоятельно, на языке субъекта Росс</w:t>
      </w:r>
      <w:r w:rsidR="00B12883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по следующим дисциплинам</w:t>
      </w:r>
      <w:r w:rsidR="008871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3DDF" w:rsidRPr="00B03DDF" w:rsidRDefault="00B03DDF" w:rsidP="00B03D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DF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</w:t>
      </w:r>
    </w:p>
    <w:p w:rsidR="00B03DDF" w:rsidRPr="00B03DDF" w:rsidRDefault="00B03DDF" w:rsidP="00B03D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DF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</w:t>
      </w:r>
    </w:p>
    <w:p w:rsidR="00B03DDF" w:rsidRDefault="00B03DDF" w:rsidP="00B03D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DF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</w:t>
      </w:r>
    </w:p>
    <w:p w:rsidR="00887132" w:rsidRPr="00887132" w:rsidRDefault="00887132" w:rsidP="008871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88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                                 </w:t>
      </w:r>
    </w:p>
    <w:p w:rsidR="006603B4" w:rsidRPr="00A802D7" w:rsidRDefault="00887132" w:rsidP="007B7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71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Pr="008871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 абитуриента)</w:t>
      </w:r>
    </w:p>
    <w:p w:rsidR="007B748A" w:rsidRDefault="007B748A" w:rsidP="007B7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41CB" w:rsidRDefault="00C741CB" w:rsidP="007B7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5FBC" w:rsidRDefault="00A85FBC" w:rsidP="007B7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5FBC" w:rsidRDefault="00A85FBC" w:rsidP="007B7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41CB" w:rsidRDefault="00C741CB" w:rsidP="007B7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41CB" w:rsidRDefault="00C741CB" w:rsidP="007B7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03B4" w:rsidRPr="003700A9" w:rsidRDefault="006603B4" w:rsidP="0005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700A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Особые права при поступлении на </w:t>
      </w:r>
      <w:proofErr w:type="gramStart"/>
      <w:r w:rsidRPr="003700A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обучение по программам</w:t>
      </w:r>
      <w:proofErr w:type="gramEnd"/>
      <w:r w:rsidRPr="003700A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proofErr w:type="spellStart"/>
      <w:r w:rsidRPr="003700A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бакалавриата</w:t>
      </w:r>
      <w:proofErr w:type="spellEnd"/>
      <w:r w:rsidRP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03DDF" w:rsidRPr="003700A9" w:rsidRDefault="006603B4" w:rsidP="0005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без вступительных испытаний: </w:t>
      </w:r>
      <w:r w:rsidR="00057A72" w:rsidRP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B03DDF" w:rsidRP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олимпиады_____</w:t>
      </w:r>
      <w:r w:rsidRP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B03DDF" w:rsidRPr="00B03DDF" w:rsidRDefault="00B03DDF" w:rsidP="00B03D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03D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="00660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37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03D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(победитель/призер)</w:t>
      </w:r>
    </w:p>
    <w:p w:rsidR="00B03DDF" w:rsidRPr="00B03DDF" w:rsidRDefault="00B03DDF" w:rsidP="0005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057A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03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03DDF" w:rsidRPr="00E534C3" w:rsidRDefault="00B03DDF" w:rsidP="00B03D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534C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</w:t>
      </w:r>
      <w:r w:rsidR="00E534C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Pr="00E534C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олимпиады, предмет, реквизиты диплома)</w:t>
      </w:r>
    </w:p>
    <w:p w:rsidR="00E534C3" w:rsidRDefault="00B03DDF" w:rsidP="0005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конкурса  ___</w:t>
      </w:r>
      <w:r w:rsidR="00E534C3" w:rsidRP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>, установленные</w:t>
      </w:r>
      <w:r w:rsidR="00E534C3" w:rsidRP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законодательством </w:t>
      </w:r>
      <w:r w:rsidRP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34C3" w:rsidRP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>РФ</w:t>
      </w:r>
    </w:p>
    <w:p w:rsidR="00B03DDF" w:rsidRPr="00E534C3" w:rsidRDefault="006603B4" w:rsidP="00E53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="00E534C3" w:rsidRPr="00E53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E534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E534C3" w:rsidRPr="00E534C3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(инвалид, сирота, прочие льготы)</w:t>
      </w:r>
    </w:p>
    <w:p w:rsidR="00B03DDF" w:rsidRPr="00B03DDF" w:rsidRDefault="00B03DDF" w:rsidP="0005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E534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057A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534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03DDF" w:rsidRPr="00E534C3" w:rsidRDefault="00B03DDF" w:rsidP="00E53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534C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(реквизиты документа, предоставляющего право на льготы)</w:t>
      </w:r>
    </w:p>
    <w:p w:rsidR="00B03DDF" w:rsidRPr="003700A9" w:rsidRDefault="00057A72" w:rsidP="0005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05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DDF" w:rsidRPr="003700A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Индивидуальные достижения</w:t>
      </w:r>
      <w:r w:rsidR="00C741CB" w:rsidRPr="003700A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</w:t>
      </w:r>
      <w:r w:rsidR="00887132" w:rsidRPr="003700A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 наличии)</w:t>
      </w:r>
      <w:r w:rsidR="00B03DDF" w:rsidRP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03DDF" w:rsidRPr="00B03DDF" w:rsidRDefault="00B03DDF" w:rsidP="00B03D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E534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CF77B2" w:rsidRDefault="00E534C3" w:rsidP="006603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B03DDF" w:rsidRPr="00B03D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  <w:r w:rsidR="00B03DDF" w:rsidRPr="00E534C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(реквизиты документа, предоставляющего право преимущественное зачисление)</w:t>
      </w:r>
    </w:p>
    <w:p w:rsidR="00F87524" w:rsidRPr="006603B4" w:rsidRDefault="00F87524" w:rsidP="006603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87524" w:rsidRPr="008E2F9D" w:rsidRDefault="00F87524" w:rsidP="00F875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условий):</w:t>
      </w:r>
      <w:r w:rsid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3700A9" w:rsidRPr="003700A9" w:rsidRDefault="003700A9" w:rsidP="00370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копией лицензии на право ведения образовательной деятельности (с приложениями) серии </w:t>
      </w:r>
      <w:r w:rsidR="00B4054E">
        <w:rPr>
          <w:sz w:val="20"/>
          <w:szCs w:val="20"/>
        </w:rPr>
        <w:t>90Л01</w:t>
      </w:r>
      <w:r w:rsidR="00625A31">
        <w:rPr>
          <w:sz w:val="20"/>
          <w:szCs w:val="20"/>
        </w:rPr>
        <w:t xml:space="preserve"> </w:t>
      </w:r>
      <w:r w:rsidR="00B4054E" w:rsidRPr="008321F9">
        <w:rPr>
          <w:sz w:val="20"/>
          <w:szCs w:val="20"/>
        </w:rPr>
        <w:t xml:space="preserve"> № 000</w:t>
      </w:r>
      <w:r w:rsidR="00B4054E">
        <w:rPr>
          <w:sz w:val="20"/>
          <w:szCs w:val="20"/>
        </w:rPr>
        <w:t>9083</w:t>
      </w:r>
      <w:r w:rsidR="00B4054E" w:rsidRPr="008321F9">
        <w:rPr>
          <w:sz w:val="20"/>
          <w:szCs w:val="20"/>
        </w:rPr>
        <w:t xml:space="preserve">, от </w:t>
      </w:r>
      <w:r w:rsidR="00B4054E">
        <w:rPr>
          <w:sz w:val="20"/>
          <w:szCs w:val="20"/>
        </w:rPr>
        <w:t>31.03.2016г</w:t>
      </w: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копией свидетельства о государственной аккредитации (с приложениями) серии </w:t>
      </w:r>
      <w:r w:rsidR="003A2FBE">
        <w:rPr>
          <w:rFonts w:ascii="Times New Roman" w:hAnsi="Times New Roman" w:cs="Times New Roman"/>
          <w:sz w:val="20"/>
          <w:szCs w:val="20"/>
        </w:rPr>
        <w:t>90А01  № 0002439от 31.10. 2016</w:t>
      </w:r>
      <w:r w:rsidR="003A2FB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3A2FBE" w:rsidRPr="003A2F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выбранному направлению подготовки, условиями обучения, правилами и порядком приема,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правилами подачи апелляции, </w:t>
      </w: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правилами внутреннего распорядка, ФГОС высшего образования и учебным планом по выбранному направления подготовки, Уставом академии, (в том числе через</w:t>
      </w:r>
      <w:proofErr w:type="gramEnd"/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информационные системы общего пользования):    </w:t>
      </w:r>
      <w:proofErr w:type="gramStart"/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-на) ____________________(</w:t>
      </w:r>
      <w:r w:rsidRPr="009E71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3700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3700A9" w:rsidRDefault="003700A9" w:rsidP="003700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информацией о предоставляемых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особых правах и преимуществах ознакомлен (-на)</w:t>
      </w:r>
    </w:p>
    <w:p w:rsidR="003700A9" w:rsidRDefault="009E71D8" w:rsidP="003700A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(подпись)</w:t>
      </w:r>
    </w:p>
    <w:p w:rsidR="003700A9" w:rsidRDefault="00B37C4F" w:rsidP="003700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98194F"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информацией о </w:t>
      </w: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="0098194F"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завершения представления поступающим</w:t>
      </w:r>
      <w:r w:rsidR="0098194F"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оригинала документа установленного образца, </w:t>
      </w:r>
      <w:r w:rsidR="00466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датой завершения предоставления поступающими сведений о согласии на зачисление при приеме на обучение на места по договорам об оказании платных образовательных услуг, </w:t>
      </w:r>
      <w:r w:rsidR="0098194F"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с информацией что</w:t>
      </w:r>
      <w:r w:rsidR="0098194F" w:rsidRPr="008E2F9D">
        <w:rPr>
          <w:sz w:val="20"/>
          <w:szCs w:val="20"/>
        </w:rPr>
        <w:t xml:space="preserve">  </w:t>
      </w:r>
      <w:r w:rsidR="009641D8">
        <w:rPr>
          <w:rFonts w:ascii="Times New Roman" w:eastAsia="Times New Roman" w:hAnsi="Times New Roman" w:cs="Times New Roman"/>
          <w:sz w:val="20"/>
          <w:szCs w:val="20"/>
          <w:lang w:eastAsia="ru-RU"/>
        </w:rPr>
        <w:t>НОУ В</w:t>
      </w:r>
      <w:r w:rsidR="0098194F"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О «СФГА» общежитием не располагает</w:t>
      </w:r>
      <w:r w:rsidR="00EC7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</w:t>
      </w:r>
      <w:proofErr w:type="gramStart"/>
      <w:r w:rsid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                                    </w:t>
      </w:r>
      <w:r w:rsidR="009E7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797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3700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(подпись)</w:t>
      </w:r>
    </w:p>
    <w:p w:rsidR="00F87524" w:rsidRDefault="00B03DDF" w:rsidP="008F51B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</w:t>
      </w:r>
      <w:proofErr w:type="gramStart"/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на) с информацией  об ответственн</w:t>
      </w:r>
      <w:r w:rsidR="00057A72"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ости  за достоверность сведений </w:t>
      </w: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указанных в</w:t>
      </w:r>
      <w:r w:rsidR="00057A72"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заявлении,  и за подлинность документов, подаваемых при поступлении</w:t>
      </w:r>
      <w:r w:rsidR="008F5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9E7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8F51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(подпись)</w:t>
      </w:r>
    </w:p>
    <w:p w:rsidR="00F87524" w:rsidRDefault="00F87524" w:rsidP="008F51B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</w:t>
      </w:r>
      <w:proofErr w:type="gramStart"/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на) на обработку моих персональных данных в порядке, установленном Федеральным Законом от 27.07.2006 № 152-ФЗ «О персональных данных» на период приема до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кументов и весь период обучения.</w:t>
      </w:r>
      <w:r w:rsidR="008F51BF" w:rsidRPr="008F5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5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                                                                                </w:t>
      </w:r>
      <w:r w:rsidR="009E7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8F5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 (подпись)</w:t>
      </w:r>
    </w:p>
    <w:p w:rsidR="00EC7973" w:rsidRDefault="008F51BF" w:rsidP="008F5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ED749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</w:t>
      </w:r>
      <w:proofErr w:type="gramEnd"/>
      <w:r w:rsidR="00ED7496">
        <w:rPr>
          <w:rFonts w:ascii="Times New Roman" w:eastAsia="Times New Roman" w:hAnsi="Times New Roman" w:cs="Times New Roman"/>
          <w:sz w:val="20"/>
          <w:szCs w:val="20"/>
          <w:lang w:eastAsia="ru-RU"/>
        </w:rPr>
        <w:t>/ не имею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7496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</w:t>
      </w:r>
      <w:r w:rsidR="00EC7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бакалавра, диплом</w:t>
      </w:r>
      <w:r w:rsidR="00B0342E">
        <w:rPr>
          <w:rFonts w:ascii="Times New Roman" w:eastAsia="Times New Roman" w:hAnsi="Times New Roman" w:cs="Times New Roman"/>
          <w:sz w:val="20"/>
          <w:szCs w:val="20"/>
          <w:lang w:eastAsia="ru-RU"/>
        </w:rPr>
        <w:t>а специалиста, диплома магистра</w:t>
      </w:r>
      <w:r w:rsidR="00EC797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F51BF" w:rsidRDefault="00ED7496" w:rsidP="00ED749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D749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нужное</w:t>
      </w:r>
      <w:proofErr w:type="gramEnd"/>
      <w:r w:rsidRPr="00ED749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подчеркнуть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                                                               </w:t>
      </w:r>
      <w:r w:rsidR="00EC7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_________________ (подпись)</w:t>
      </w:r>
    </w:p>
    <w:p w:rsidR="00EC7973" w:rsidRDefault="00EC7973" w:rsidP="00EC79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одновременную подачу заявлений не более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в пять организаций высшего образования</w:t>
      </w:r>
    </w:p>
    <w:p w:rsidR="00EC7973" w:rsidRDefault="00EC7973" w:rsidP="00EC797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_________________ (подпись)</w:t>
      </w:r>
    </w:p>
    <w:p w:rsidR="00EC7973" w:rsidRDefault="00EC7973" w:rsidP="00EC79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одновременную подачу заявлений о приеме не более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по трем направления подготовки в НОУ ВО «СФГА»                                                                                                     ______________</w:t>
      </w:r>
      <w:r w:rsidR="00A85FB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 (подпись</w:t>
      </w:r>
      <w:r w:rsidR="00A85FB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E71D8" w:rsidRDefault="00A85FBC" w:rsidP="009E71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 подачу заявления о приеме на основании особого права только в НОУ ВО «СФГА» и только на </w:t>
      </w:r>
      <w:r w:rsidR="009E7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образовательную программу: ______________________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поступления по особым правам)</w:t>
      </w:r>
      <w:r w:rsidRPr="00A85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85FBC" w:rsidRDefault="009E71D8" w:rsidP="009E71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A85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A85F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(подпись)</w:t>
      </w:r>
    </w:p>
    <w:p w:rsidR="00A85FBC" w:rsidRDefault="00A85FBC" w:rsidP="00EC79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1BF" w:rsidRDefault="00F87524" w:rsidP="008F5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6650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огласен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(-на)</w:t>
      </w:r>
      <w:r w:rsidRPr="00466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зачисление на места по договорам об оказании платных образовательных услуг</w:t>
      </w:r>
    </w:p>
    <w:p w:rsidR="00A85FBC" w:rsidRDefault="00A85FBC" w:rsidP="00A85FB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(подпись)</w:t>
      </w:r>
    </w:p>
    <w:p w:rsidR="00A85FBC" w:rsidRDefault="00A85FBC" w:rsidP="00A85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973" w:rsidRPr="00057A72" w:rsidRDefault="0098194F" w:rsidP="00EC79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Способ возврата поданных документов в случае </w:t>
      </w:r>
      <w:proofErr w:type="gramStart"/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поступления</w:t>
      </w:r>
      <w:proofErr w:type="gramEnd"/>
      <w:r w:rsidRP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обучение (в случае предоставления ориги</w:t>
      </w:r>
      <w:r w:rsidR="008E2F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налов документов):</w:t>
      </w:r>
      <w:r w:rsidR="00EC797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466501" w:rsidRDefault="00466501" w:rsidP="008E2F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7524" w:rsidRPr="00F87524" w:rsidRDefault="00F87524" w:rsidP="00F875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752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Источники информации об академии (</w:t>
      </w:r>
      <w:proofErr w:type="gramStart"/>
      <w:r w:rsidRPr="00F8752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нужное</w:t>
      </w:r>
      <w:proofErr w:type="gramEnd"/>
      <w:r w:rsidRPr="00F8752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подчеркнуть): </w:t>
      </w:r>
    </w:p>
    <w:p w:rsidR="00F87524" w:rsidRDefault="00F87524" w:rsidP="00F875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реклама в печатных изданиях, интернет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87524" w:rsidRDefault="00F87524" w:rsidP="00F875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знакомые 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____(фио)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87524" w:rsidRDefault="00F87524" w:rsidP="00F875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сотрудники (студенты) академии__________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 (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);</w:t>
      </w: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7524" w:rsidRPr="007B748A" w:rsidRDefault="00F87524" w:rsidP="00F8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другое 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F77B2" w:rsidRPr="00287B78" w:rsidRDefault="00CF77B2" w:rsidP="00F0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94F" w:rsidRPr="007B748A" w:rsidRDefault="00F040AE" w:rsidP="00F0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абитуриента                                              ____________    /___________________/</w:t>
      </w:r>
    </w:p>
    <w:p w:rsidR="008E2F9D" w:rsidRDefault="00F040AE" w:rsidP="008E2F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7B74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                        (Фамилия И.О.)</w:t>
      </w:r>
    </w:p>
    <w:p w:rsidR="00B2053C" w:rsidRPr="007B748A" w:rsidRDefault="00B2053C" w:rsidP="008E2F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2053C" w:rsidRPr="007B748A" w:rsidRDefault="00B2053C" w:rsidP="00B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ответственного лица приемной комиссии ____________    /___________________/</w:t>
      </w:r>
    </w:p>
    <w:p w:rsidR="00B2053C" w:rsidRPr="007B748A" w:rsidRDefault="00B2053C" w:rsidP="00B205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7B748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                        (Фамилия И.О.)</w:t>
      </w:r>
    </w:p>
    <w:p w:rsidR="0026433D" w:rsidRPr="00D2286B" w:rsidRDefault="00B2053C" w:rsidP="00D228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194F"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 20</w:t>
      </w:r>
      <w:r w:rsidR="0046650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D621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</w:t>
      </w:r>
      <w:bookmarkStart w:id="0" w:name="_GoBack"/>
      <w:bookmarkEnd w:id="0"/>
      <w:r w:rsidR="0098194F" w:rsidRPr="007B7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sectPr w:rsidR="0026433D" w:rsidRPr="00D228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F5" w:rsidRDefault="00212BF5" w:rsidP="00B03DDF">
      <w:pPr>
        <w:spacing w:after="0" w:line="240" w:lineRule="auto"/>
      </w:pPr>
      <w:r>
        <w:separator/>
      </w:r>
    </w:p>
  </w:endnote>
  <w:endnote w:type="continuationSeparator" w:id="0">
    <w:p w:rsidR="00212BF5" w:rsidRDefault="00212BF5" w:rsidP="00B0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135778"/>
      <w:docPartObj>
        <w:docPartGallery w:val="Page Numbers (Bottom of Page)"/>
        <w:docPartUnique/>
      </w:docPartObj>
    </w:sdtPr>
    <w:sdtEndPr/>
    <w:sdtContent>
      <w:p w:rsidR="008B0FAA" w:rsidRDefault="008B0FA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210">
          <w:rPr>
            <w:noProof/>
          </w:rPr>
          <w:t>1</w:t>
        </w:r>
        <w:r>
          <w:fldChar w:fldCharType="end"/>
        </w:r>
      </w:p>
    </w:sdtContent>
  </w:sdt>
  <w:p w:rsidR="008B0FAA" w:rsidRDefault="008B0F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F5" w:rsidRDefault="00212BF5" w:rsidP="00B03DDF">
      <w:pPr>
        <w:spacing w:after="0" w:line="240" w:lineRule="auto"/>
      </w:pPr>
      <w:r>
        <w:separator/>
      </w:r>
    </w:p>
  </w:footnote>
  <w:footnote w:type="continuationSeparator" w:id="0">
    <w:p w:rsidR="00212BF5" w:rsidRDefault="00212BF5" w:rsidP="00B03DDF">
      <w:pPr>
        <w:spacing w:after="0" w:line="240" w:lineRule="auto"/>
      </w:pPr>
      <w:r>
        <w:continuationSeparator/>
      </w:r>
    </w:p>
  </w:footnote>
  <w:footnote w:id="1">
    <w:p w:rsidR="00B03DDF" w:rsidRPr="002E53DB" w:rsidRDefault="00B03DDF" w:rsidP="00B03DDF">
      <w:pPr>
        <w:pStyle w:val="a3"/>
        <w:rPr>
          <w:sz w:val="14"/>
          <w:szCs w:val="14"/>
        </w:rPr>
      </w:pPr>
      <w:r>
        <w:rPr>
          <w:rStyle w:val="a5"/>
        </w:rPr>
        <w:footnoteRef/>
      </w:r>
      <w:r>
        <w:t xml:space="preserve"> </w:t>
      </w:r>
      <w:r w:rsidRPr="003132CD">
        <w:rPr>
          <w:sz w:val="14"/>
          <w:szCs w:val="14"/>
        </w:rPr>
        <w:t xml:space="preserve">Указываются сведения об образовании и </w:t>
      </w:r>
      <w:proofErr w:type="gramStart"/>
      <w:r w:rsidRPr="003132CD">
        <w:rPr>
          <w:sz w:val="14"/>
          <w:szCs w:val="14"/>
        </w:rPr>
        <w:t>документе</w:t>
      </w:r>
      <w:proofErr w:type="gramEnd"/>
      <w:r w:rsidRPr="003132CD">
        <w:rPr>
          <w:sz w:val="14"/>
          <w:szCs w:val="14"/>
        </w:rPr>
        <w:t xml:space="preserve"> об образовании или об образовании и о квалификации, отвечающем требованиям, указанным в пункте </w:t>
      </w:r>
      <w:r w:rsidR="0028396B">
        <w:rPr>
          <w:sz w:val="14"/>
          <w:szCs w:val="14"/>
        </w:rPr>
        <w:t>5</w:t>
      </w:r>
      <w:r w:rsidRPr="003132CD">
        <w:rPr>
          <w:sz w:val="14"/>
          <w:szCs w:val="14"/>
        </w:rPr>
        <w:t xml:space="preserve"> </w:t>
      </w:r>
      <w:r w:rsidR="0028396B" w:rsidRPr="003132CD">
        <w:rPr>
          <w:sz w:val="14"/>
          <w:szCs w:val="14"/>
        </w:rPr>
        <w:t xml:space="preserve">Порядка приема на обучение по образовательным программам высшего образования - программам </w:t>
      </w:r>
      <w:proofErr w:type="spellStart"/>
      <w:r w:rsidR="0028396B" w:rsidRPr="003132CD">
        <w:rPr>
          <w:sz w:val="14"/>
          <w:szCs w:val="14"/>
        </w:rPr>
        <w:t>бакалавриата</w:t>
      </w:r>
      <w:proofErr w:type="spellEnd"/>
      <w:r w:rsidR="0028396B" w:rsidRPr="003132CD">
        <w:rPr>
          <w:sz w:val="14"/>
          <w:szCs w:val="14"/>
        </w:rPr>
        <w:t xml:space="preserve">, программам </w:t>
      </w:r>
      <w:proofErr w:type="spellStart"/>
      <w:r w:rsidR="0028396B" w:rsidRPr="003132CD">
        <w:rPr>
          <w:sz w:val="14"/>
          <w:szCs w:val="14"/>
        </w:rPr>
        <w:t>специалитета</w:t>
      </w:r>
      <w:proofErr w:type="spellEnd"/>
      <w:r w:rsidR="0028396B" w:rsidRPr="003132CD">
        <w:rPr>
          <w:sz w:val="14"/>
          <w:szCs w:val="14"/>
        </w:rPr>
        <w:t>, программам магистратуры</w:t>
      </w:r>
      <w:r w:rsidR="0028396B">
        <w:rPr>
          <w:sz w:val="14"/>
          <w:szCs w:val="14"/>
        </w:rPr>
        <w:t>, утвержденного Приказом</w:t>
      </w:r>
      <w:r w:rsidRPr="003132CD">
        <w:rPr>
          <w:sz w:val="14"/>
          <w:szCs w:val="14"/>
        </w:rPr>
        <w:t xml:space="preserve"> </w:t>
      </w:r>
      <w:proofErr w:type="spellStart"/>
      <w:r w:rsidRPr="003132CD">
        <w:rPr>
          <w:sz w:val="14"/>
          <w:szCs w:val="14"/>
        </w:rPr>
        <w:t>Минобрнауки</w:t>
      </w:r>
      <w:proofErr w:type="spellEnd"/>
      <w:r w:rsidRPr="003132CD">
        <w:rPr>
          <w:sz w:val="14"/>
          <w:szCs w:val="14"/>
        </w:rPr>
        <w:t xml:space="preserve"> России от </w:t>
      </w:r>
      <w:r w:rsidR="0028396B">
        <w:rPr>
          <w:sz w:val="14"/>
          <w:szCs w:val="14"/>
        </w:rPr>
        <w:t>14</w:t>
      </w:r>
      <w:r w:rsidR="00F87524">
        <w:rPr>
          <w:sz w:val="14"/>
          <w:szCs w:val="14"/>
        </w:rPr>
        <w:t>.</w:t>
      </w:r>
      <w:r w:rsidR="0028396B">
        <w:rPr>
          <w:sz w:val="14"/>
          <w:szCs w:val="14"/>
        </w:rPr>
        <w:t>10</w:t>
      </w:r>
      <w:r w:rsidR="00F87524" w:rsidRPr="003132CD">
        <w:rPr>
          <w:sz w:val="14"/>
          <w:szCs w:val="14"/>
        </w:rPr>
        <w:t>.201</w:t>
      </w:r>
      <w:r w:rsidR="0028396B">
        <w:rPr>
          <w:sz w:val="14"/>
          <w:szCs w:val="14"/>
        </w:rPr>
        <w:t>5</w:t>
      </w:r>
      <w:r w:rsidR="00F87524" w:rsidRPr="003132CD">
        <w:rPr>
          <w:sz w:val="14"/>
          <w:szCs w:val="14"/>
        </w:rPr>
        <w:t xml:space="preserve"> N </w:t>
      </w:r>
      <w:r w:rsidR="0028396B">
        <w:rPr>
          <w:sz w:val="14"/>
          <w:szCs w:val="14"/>
        </w:rPr>
        <w:t>1147</w:t>
      </w:r>
      <w:r w:rsidR="00F87524" w:rsidRPr="003132CD">
        <w:rPr>
          <w:sz w:val="14"/>
          <w:szCs w:val="14"/>
        </w:rPr>
        <w:t xml:space="preserve"> «Об утверждении Порядка приема на обучение по образовательным программам высшего образования - программам </w:t>
      </w:r>
      <w:proofErr w:type="spellStart"/>
      <w:r w:rsidR="00F87524" w:rsidRPr="003132CD">
        <w:rPr>
          <w:sz w:val="14"/>
          <w:szCs w:val="14"/>
        </w:rPr>
        <w:t>бакалавриата</w:t>
      </w:r>
      <w:proofErr w:type="spellEnd"/>
      <w:r w:rsidR="00F87524" w:rsidRPr="003132CD">
        <w:rPr>
          <w:sz w:val="14"/>
          <w:szCs w:val="14"/>
        </w:rPr>
        <w:t xml:space="preserve">, программам </w:t>
      </w:r>
      <w:proofErr w:type="spellStart"/>
      <w:r w:rsidR="00F87524" w:rsidRPr="003132CD">
        <w:rPr>
          <w:sz w:val="14"/>
          <w:szCs w:val="14"/>
        </w:rPr>
        <w:t>специалитета</w:t>
      </w:r>
      <w:proofErr w:type="spellEnd"/>
      <w:r w:rsidR="00F87524" w:rsidRPr="003132CD">
        <w:rPr>
          <w:sz w:val="14"/>
          <w:szCs w:val="14"/>
        </w:rPr>
        <w:t>, программам магистратуры»</w:t>
      </w:r>
    </w:p>
  </w:footnote>
  <w:footnote w:id="2">
    <w:p w:rsidR="00B03DDF" w:rsidRDefault="00B03DDF" w:rsidP="00B03DDF">
      <w:pPr>
        <w:pStyle w:val="a3"/>
        <w:rPr>
          <w:sz w:val="14"/>
          <w:szCs w:val="14"/>
        </w:rPr>
      </w:pPr>
    </w:p>
    <w:p w:rsidR="0028396B" w:rsidRDefault="00A802D7" w:rsidP="00A802D7">
      <w:pPr>
        <w:pStyle w:val="a3"/>
        <w:rPr>
          <w:sz w:val="14"/>
          <w:szCs w:val="14"/>
        </w:rPr>
      </w:pPr>
      <w:r>
        <w:rPr>
          <w:sz w:val="14"/>
          <w:szCs w:val="14"/>
        </w:rPr>
        <w:t>* Вступительные испытания с применением дистанционных техноло</w:t>
      </w:r>
      <w:r w:rsidR="009641D8">
        <w:rPr>
          <w:sz w:val="14"/>
          <w:szCs w:val="14"/>
        </w:rPr>
        <w:t>гий НОУ  В</w:t>
      </w:r>
      <w:r w:rsidR="0028396B">
        <w:rPr>
          <w:sz w:val="14"/>
          <w:szCs w:val="14"/>
        </w:rPr>
        <w:t>О «СФГА» не проводит ///</w:t>
      </w:r>
      <w:proofErr w:type="gramStart"/>
      <w:r w:rsidR="0028396B">
        <w:rPr>
          <w:sz w:val="14"/>
          <w:szCs w:val="14"/>
        </w:rPr>
        <w:t>ознакомлен</w:t>
      </w:r>
      <w:proofErr w:type="gramEnd"/>
      <w:r w:rsidR="0028396B">
        <w:rPr>
          <w:sz w:val="14"/>
          <w:szCs w:val="14"/>
        </w:rPr>
        <w:t xml:space="preserve"> ___________________</w:t>
      </w:r>
    </w:p>
    <w:p w:rsidR="00A802D7" w:rsidRPr="002E53DB" w:rsidRDefault="0028396B" w:rsidP="00A802D7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(подпись абитуриента)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0754"/>
    <w:multiLevelType w:val="hybridMultilevel"/>
    <w:tmpl w:val="4C72188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B1"/>
    <w:rsid w:val="00057A72"/>
    <w:rsid w:val="00057CFF"/>
    <w:rsid w:val="000A5D53"/>
    <w:rsid w:val="00146B89"/>
    <w:rsid w:val="001E18A6"/>
    <w:rsid w:val="001F1B24"/>
    <w:rsid w:val="00212BF5"/>
    <w:rsid w:val="0026433D"/>
    <w:rsid w:val="0028396B"/>
    <w:rsid w:val="00287B78"/>
    <w:rsid w:val="003244BD"/>
    <w:rsid w:val="003700A9"/>
    <w:rsid w:val="003A2FBE"/>
    <w:rsid w:val="003A3833"/>
    <w:rsid w:val="003F6E69"/>
    <w:rsid w:val="0044369C"/>
    <w:rsid w:val="00463FC8"/>
    <w:rsid w:val="00466501"/>
    <w:rsid w:val="00616D68"/>
    <w:rsid w:val="00625A31"/>
    <w:rsid w:val="006311FB"/>
    <w:rsid w:val="00635FBC"/>
    <w:rsid w:val="00654EBE"/>
    <w:rsid w:val="006603B4"/>
    <w:rsid w:val="0069136B"/>
    <w:rsid w:val="00786C49"/>
    <w:rsid w:val="007B748A"/>
    <w:rsid w:val="00887132"/>
    <w:rsid w:val="008B0FAA"/>
    <w:rsid w:val="008E2F9D"/>
    <w:rsid w:val="008F51BF"/>
    <w:rsid w:val="0094571B"/>
    <w:rsid w:val="009459F2"/>
    <w:rsid w:val="009605C2"/>
    <w:rsid w:val="009641D8"/>
    <w:rsid w:val="00976933"/>
    <w:rsid w:val="0098194F"/>
    <w:rsid w:val="009B75E7"/>
    <w:rsid w:val="009C2DF8"/>
    <w:rsid w:val="009E71D8"/>
    <w:rsid w:val="00A56EE8"/>
    <w:rsid w:val="00A802D7"/>
    <w:rsid w:val="00A85FBC"/>
    <w:rsid w:val="00AF13DA"/>
    <w:rsid w:val="00AF54D7"/>
    <w:rsid w:val="00B0342E"/>
    <w:rsid w:val="00B03DDF"/>
    <w:rsid w:val="00B12883"/>
    <w:rsid w:val="00B2053C"/>
    <w:rsid w:val="00B30417"/>
    <w:rsid w:val="00B37C4F"/>
    <w:rsid w:val="00B4054E"/>
    <w:rsid w:val="00B63E61"/>
    <w:rsid w:val="00B819A3"/>
    <w:rsid w:val="00BD6004"/>
    <w:rsid w:val="00BD6210"/>
    <w:rsid w:val="00C741CB"/>
    <w:rsid w:val="00CA7FC9"/>
    <w:rsid w:val="00CB4F0E"/>
    <w:rsid w:val="00CF5539"/>
    <w:rsid w:val="00CF77B2"/>
    <w:rsid w:val="00D2286B"/>
    <w:rsid w:val="00D80504"/>
    <w:rsid w:val="00E534C3"/>
    <w:rsid w:val="00E83C0F"/>
    <w:rsid w:val="00E873B1"/>
    <w:rsid w:val="00EB49E5"/>
    <w:rsid w:val="00EB7817"/>
    <w:rsid w:val="00EC7973"/>
    <w:rsid w:val="00ED7496"/>
    <w:rsid w:val="00EF49DE"/>
    <w:rsid w:val="00F040AE"/>
    <w:rsid w:val="00F8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03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03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03DDF"/>
    <w:rPr>
      <w:vertAlign w:val="superscript"/>
    </w:rPr>
  </w:style>
  <w:style w:type="paragraph" w:styleId="a6">
    <w:name w:val="No Spacing"/>
    <w:uiPriority w:val="1"/>
    <w:qFormat/>
    <w:rsid w:val="00F040A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7B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0FAA"/>
  </w:style>
  <w:style w:type="paragraph" w:styleId="ab">
    <w:name w:val="footer"/>
    <w:basedOn w:val="a"/>
    <w:link w:val="ac"/>
    <w:uiPriority w:val="99"/>
    <w:unhideWhenUsed/>
    <w:rsid w:val="008B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0FAA"/>
  </w:style>
  <w:style w:type="table" w:styleId="ad">
    <w:name w:val="Table Grid"/>
    <w:basedOn w:val="a1"/>
    <w:uiPriority w:val="59"/>
    <w:rsid w:val="00CB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03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03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03DDF"/>
    <w:rPr>
      <w:vertAlign w:val="superscript"/>
    </w:rPr>
  </w:style>
  <w:style w:type="paragraph" w:styleId="a6">
    <w:name w:val="No Spacing"/>
    <w:uiPriority w:val="1"/>
    <w:qFormat/>
    <w:rsid w:val="00F040A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7B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0FAA"/>
  </w:style>
  <w:style w:type="paragraph" w:styleId="ab">
    <w:name w:val="footer"/>
    <w:basedOn w:val="a"/>
    <w:link w:val="ac"/>
    <w:uiPriority w:val="99"/>
    <w:unhideWhenUsed/>
    <w:rsid w:val="008B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0FAA"/>
  </w:style>
  <w:style w:type="table" w:styleId="ad">
    <w:name w:val="Table Grid"/>
    <w:basedOn w:val="a1"/>
    <w:uiPriority w:val="59"/>
    <w:rsid w:val="00CB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Лобова</dc:creator>
  <cp:lastModifiedBy>Ольга Н. Сумбаева</cp:lastModifiedBy>
  <cp:revision>28</cp:revision>
  <cp:lastPrinted>2017-02-13T07:33:00Z</cp:lastPrinted>
  <dcterms:created xsi:type="dcterms:W3CDTF">2014-07-22T11:23:00Z</dcterms:created>
  <dcterms:modified xsi:type="dcterms:W3CDTF">2017-02-16T12:53:00Z</dcterms:modified>
</cp:coreProperties>
</file>